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42" w:rsidRDefault="000B6742">
      <w:pPr>
        <w:jc w:val="center"/>
        <w:rPr>
          <w:rFonts w:ascii="华康简标题宋" w:eastAsia="华康简标题宋" w:hint="eastAsia"/>
          <w:sz w:val="42"/>
          <w:szCs w:val="42"/>
        </w:rPr>
      </w:pPr>
      <w:r>
        <w:rPr>
          <w:rFonts w:ascii="华康简标题宋" w:eastAsia="华康简标题宋" w:hint="eastAsia"/>
          <w:color w:val="000000"/>
          <w:sz w:val="42"/>
          <w:szCs w:val="42"/>
        </w:rPr>
        <w:t>投标报名表</w:t>
      </w:r>
    </w:p>
    <w:p w:rsidR="000B6742" w:rsidRDefault="000B6742">
      <w:pPr>
        <w:rPr>
          <w:rFonts w:hint="eastAsia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1995"/>
        <w:gridCol w:w="1260"/>
        <w:gridCol w:w="5580"/>
      </w:tblGrid>
      <w:tr w:rsidR="000B6742">
        <w:trPr>
          <w:cantSplit/>
          <w:trHeight w:val="459"/>
        </w:trPr>
        <w:tc>
          <w:tcPr>
            <w:tcW w:w="1425" w:type="dxa"/>
            <w:tcBorders>
              <w:lef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采购编号</w:t>
            </w:r>
          </w:p>
        </w:tc>
        <w:tc>
          <w:tcPr>
            <w:tcW w:w="1995" w:type="dxa"/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5580" w:type="dxa"/>
            <w:tcBorders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0B6742">
        <w:trPr>
          <w:cantSplit/>
          <w:trHeight w:val="624"/>
        </w:trPr>
        <w:tc>
          <w:tcPr>
            <w:tcW w:w="1425" w:type="dxa"/>
            <w:tcBorders>
              <w:lef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投报包次</w:t>
            </w:r>
          </w:p>
        </w:tc>
        <w:tc>
          <w:tcPr>
            <w:tcW w:w="1995" w:type="dxa"/>
            <w:vAlign w:val="center"/>
          </w:tcPr>
          <w:p w:rsidR="000B6742" w:rsidRDefault="005966EF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/</w:t>
            </w: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公司名称</w:t>
            </w:r>
          </w:p>
        </w:tc>
        <w:tc>
          <w:tcPr>
            <w:tcW w:w="5580" w:type="dxa"/>
            <w:tcBorders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0B6742">
        <w:trPr>
          <w:cantSplit/>
          <w:trHeight w:hRule="exact" w:val="593"/>
        </w:trPr>
        <w:tc>
          <w:tcPr>
            <w:tcW w:w="142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投标申请人联系方式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项目负责人</w:t>
            </w:r>
          </w:p>
        </w:tc>
        <w:tc>
          <w:tcPr>
            <w:tcW w:w="6840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0B6742">
        <w:trPr>
          <w:cantSplit/>
          <w:trHeight w:hRule="exact" w:val="613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办公电话</w:t>
            </w:r>
          </w:p>
        </w:tc>
        <w:tc>
          <w:tcPr>
            <w:tcW w:w="6840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0B6742">
        <w:trPr>
          <w:cantSplit/>
          <w:trHeight w:hRule="exact" w:val="632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jc w:val="distribute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手机电话</w:t>
            </w:r>
          </w:p>
        </w:tc>
        <w:tc>
          <w:tcPr>
            <w:tcW w:w="6840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0B6742">
        <w:trPr>
          <w:cantSplit/>
          <w:trHeight w:hRule="exact" w:val="652"/>
        </w:trPr>
        <w:tc>
          <w:tcPr>
            <w:tcW w:w="142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jc w:val="distribute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传真电话</w:t>
            </w:r>
          </w:p>
        </w:tc>
        <w:tc>
          <w:tcPr>
            <w:tcW w:w="6840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0B6742">
        <w:trPr>
          <w:cantSplit/>
          <w:trHeight w:hRule="exact" w:val="658"/>
        </w:trPr>
        <w:tc>
          <w:tcPr>
            <w:tcW w:w="142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B6742" w:rsidRDefault="000B6742">
            <w:pPr>
              <w:jc w:val="distribute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684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B6742" w:rsidRDefault="000B6742">
            <w:pPr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</w:tbl>
    <w:p w:rsidR="000B6742" w:rsidRDefault="000B6742">
      <w:pPr>
        <w:widowControl/>
        <w:ind w:left="7560" w:hangingChars="3150" w:hanging="7560"/>
        <w:jc w:val="left"/>
        <w:rPr>
          <w:rFonts w:ascii="仿宋_GB2312" w:eastAsia="仿宋_GB2312" w:hAnsi="宋体" w:cs="宋体" w:hint="eastAsia"/>
          <w:bCs/>
          <w:color w:val="000000"/>
          <w:kern w:val="0"/>
          <w:sz w:val="24"/>
        </w:rPr>
      </w:pPr>
    </w:p>
    <w:p w:rsidR="000B6742" w:rsidRDefault="000B6742">
      <w:pPr>
        <w:widowControl/>
        <w:jc w:val="right"/>
        <w:rPr>
          <w:rFonts w:ascii="仿宋_GB2312" w:eastAsia="仿宋_GB2312" w:hAnsi="宋体" w:cs="宋体" w:hint="eastAsia"/>
          <w:bCs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年    月    日（投标企业公章）</w:t>
      </w:r>
    </w:p>
    <w:p w:rsidR="000B6742" w:rsidRDefault="000B6742" w:rsidP="00D36789">
      <w:pPr>
        <w:widowControl/>
        <w:ind w:leftChars="-257" w:left="840" w:hangingChars="575" w:hanging="1380"/>
        <w:jc w:val="left"/>
        <w:rPr>
          <w:rFonts w:ascii="仿宋_GB2312" w:eastAsia="仿宋_GB2312" w:hAnsi="宋体" w:cs="宋体" w:hint="eastAsia"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4"/>
          <w:szCs w:val="24"/>
        </w:rPr>
        <w:t>供应商，报名时须</w:t>
      </w:r>
      <w:proofErr w:type="gramStart"/>
      <w:r>
        <w:rPr>
          <w:rFonts w:ascii="仿宋_GB2312" w:eastAsia="仿宋_GB2312" w:hAnsi="宋体" w:cs="宋体" w:hint="eastAsia"/>
          <w:bCs/>
          <w:color w:val="000000"/>
          <w:kern w:val="0"/>
          <w:sz w:val="24"/>
          <w:szCs w:val="24"/>
        </w:rPr>
        <w:t>带以下</w:t>
      </w:r>
      <w:proofErr w:type="gramEnd"/>
      <w:r>
        <w:rPr>
          <w:rFonts w:ascii="仿宋_GB2312" w:eastAsia="仿宋_GB2312" w:hAnsi="宋体" w:cs="宋体" w:hint="eastAsia"/>
          <w:bCs/>
          <w:color w:val="000000"/>
          <w:kern w:val="0"/>
          <w:sz w:val="24"/>
          <w:szCs w:val="24"/>
        </w:rPr>
        <w:t>资料：</w:t>
      </w:r>
    </w:p>
    <w:p w:rsidR="000B6742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1、《营业执照》或《事业单位法人证书》复印件（加盖公章）一份；</w:t>
      </w:r>
    </w:p>
    <w:p w:rsidR="000B6742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2、税务登记证（国、地税）复印件（加盖公章）一份；</w:t>
      </w:r>
    </w:p>
    <w:p w:rsidR="000B6742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3、银行开户许可证复印件（加盖公章）一份；</w:t>
      </w:r>
    </w:p>
    <w:p w:rsidR="000B6742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4、组织机构代码证复印件（加盖公章）一份；</w:t>
      </w:r>
    </w:p>
    <w:p w:rsidR="000B6742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5、法定代表人身份证复印件（正、反面，并加盖公章）一份；</w:t>
      </w:r>
    </w:p>
    <w:p w:rsidR="000B6742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6、若为“三证合一”营业执照，则无需提供税务登记证（国、地税）和组织机构代码证。复印件（加盖公章）一份；</w:t>
      </w:r>
    </w:p>
    <w:p w:rsidR="000B6742" w:rsidRPr="00D36789" w:rsidRDefault="000B6742">
      <w:pPr>
        <w:spacing w:line="500" w:lineRule="exact"/>
        <w:rPr>
          <w:rFonts w:ascii="仿宋_GB2312" w:eastAsia="仿宋_GB2312" w:hint="eastAsia"/>
          <w:sz w:val="24"/>
          <w:szCs w:val="24"/>
        </w:rPr>
      </w:pPr>
    </w:p>
    <w:p w:rsidR="000B6742" w:rsidRDefault="000B6742" w:rsidP="00D36789">
      <w:pPr>
        <w:ind w:leftChars="-428" w:left="-899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b/>
          <w:kern w:val="0"/>
          <w:sz w:val="24"/>
          <w:szCs w:val="24"/>
        </w:rPr>
        <w:t xml:space="preserve">    注：</w:t>
      </w:r>
      <w:r>
        <w:rPr>
          <w:rFonts w:ascii="仿宋_GB2312" w:eastAsia="仿宋_GB2312" w:hint="eastAsia"/>
          <w:kern w:val="0"/>
          <w:sz w:val="24"/>
          <w:szCs w:val="24"/>
        </w:rPr>
        <w:t>本表及所需报名资料必须在投标报名时间内，交到道</w:t>
      </w:r>
      <w:proofErr w:type="gramStart"/>
      <w:r>
        <w:rPr>
          <w:rFonts w:ascii="仿宋_GB2312" w:eastAsia="仿宋_GB2312" w:hint="eastAsia"/>
          <w:kern w:val="0"/>
          <w:sz w:val="24"/>
          <w:szCs w:val="24"/>
        </w:rPr>
        <w:t>滘镇招</w:t>
      </w:r>
      <w:proofErr w:type="gramEnd"/>
      <w:r>
        <w:rPr>
          <w:rFonts w:ascii="仿宋_GB2312" w:eastAsia="仿宋_GB2312" w:hint="eastAsia"/>
          <w:kern w:val="0"/>
          <w:sz w:val="24"/>
          <w:szCs w:val="24"/>
        </w:rPr>
        <w:t>投标服务所登记报名。</w:t>
      </w:r>
    </w:p>
    <w:sectPr w:rsidR="000B6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2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9A3" w:rsidRDefault="005459A3">
      <w:r>
        <w:separator/>
      </w:r>
    </w:p>
  </w:endnote>
  <w:endnote w:type="continuationSeparator" w:id="0">
    <w:p w:rsidR="005459A3" w:rsidRDefault="0054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简标题宋">
    <w:altName w:val="宋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42" w:rsidRDefault="000B67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42" w:rsidRDefault="000B674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42" w:rsidRDefault="000B67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9A3" w:rsidRDefault="005459A3">
      <w:r>
        <w:separator/>
      </w:r>
    </w:p>
  </w:footnote>
  <w:footnote w:type="continuationSeparator" w:id="0">
    <w:p w:rsidR="005459A3" w:rsidRDefault="00545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42" w:rsidRDefault="000B67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42" w:rsidRDefault="000B674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42" w:rsidRDefault="000B67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CD"/>
    <w:rsid w:val="000830B6"/>
    <w:rsid w:val="00094AA7"/>
    <w:rsid w:val="000B0450"/>
    <w:rsid w:val="000B6742"/>
    <w:rsid w:val="00144D41"/>
    <w:rsid w:val="0015204A"/>
    <w:rsid w:val="00157D13"/>
    <w:rsid w:val="001B3216"/>
    <w:rsid w:val="002764BA"/>
    <w:rsid w:val="0029698F"/>
    <w:rsid w:val="002C2499"/>
    <w:rsid w:val="002F03F0"/>
    <w:rsid w:val="002F550B"/>
    <w:rsid w:val="002F6C7C"/>
    <w:rsid w:val="0031427A"/>
    <w:rsid w:val="0038746D"/>
    <w:rsid w:val="004E252B"/>
    <w:rsid w:val="005129D4"/>
    <w:rsid w:val="00544D25"/>
    <w:rsid w:val="005459A3"/>
    <w:rsid w:val="005525DA"/>
    <w:rsid w:val="005562CD"/>
    <w:rsid w:val="00583A55"/>
    <w:rsid w:val="005966EF"/>
    <w:rsid w:val="005C5D46"/>
    <w:rsid w:val="00614E53"/>
    <w:rsid w:val="006359D0"/>
    <w:rsid w:val="006467E4"/>
    <w:rsid w:val="006500E3"/>
    <w:rsid w:val="006A776E"/>
    <w:rsid w:val="006C7C2E"/>
    <w:rsid w:val="00714F10"/>
    <w:rsid w:val="00771F86"/>
    <w:rsid w:val="007D0575"/>
    <w:rsid w:val="00854677"/>
    <w:rsid w:val="008A3E01"/>
    <w:rsid w:val="008C2631"/>
    <w:rsid w:val="008E2FB4"/>
    <w:rsid w:val="00915E22"/>
    <w:rsid w:val="009B16FA"/>
    <w:rsid w:val="009B3C84"/>
    <w:rsid w:val="009C290B"/>
    <w:rsid w:val="009F229A"/>
    <w:rsid w:val="00A15F1F"/>
    <w:rsid w:val="00B155C6"/>
    <w:rsid w:val="00B27E5A"/>
    <w:rsid w:val="00B37506"/>
    <w:rsid w:val="00B55D54"/>
    <w:rsid w:val="00BE0D58"/>
    <w:rsid w:val="00C03F3C"/>
    <w:rsid w:val="00D36789"/>
    <w:rsid w:val="00DD01EB"/>
    <w:rsid w:val="00E203AF"/>
    <w:rsid w:val="00ED7EA4"/>
    <w:rsid w:val="00F23108"/>
    <w:rsid w:val="00F53573"/>
    <w:rsid w:val="00F577CE"/>
    <w:rsid w:val="23C54CF7"/>
    <w:rsid w:val="31B55C90"/>
    <w:rsid w:val="356C4A28"/>
    <w:rsid w:val="35C31A01"/>
    <w:rsid w:val="3F0075C1"/>
    <w:rsid w:val="4369232C"/>
    <w:rsid w:val="4BCA6B9A"/>
    <w:rsid w:val="4DEE7DB1"/>
    <w:rsid w:val="536277F7"/>
    <w:rsid w:val="5EC900BE"/>
    <w:rsid w:val="627D55FB"/>
    <w:rsid w:val="66715DE4"/>
    <w:rsid w:val="6B92199F"/>
    <w:rsid w:val="6E5B53E5"/>
    <w:rsid w:val="6E7A1B53"/>
    <w:rsid w:val="72AB3A4A"/>
    <w:rsid w:val="7C8C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2">
    <w:name w:val="正文缩进2格"/>
    <w:basedOn w:val="a"/>
    <w:pPr>
      <w:spacing w:line="600" w:lineRule="exact"/>
      <w:ind w:firstLineChars="206" w:firstLine="639"/>
    </w:pPr>
    <w:rPr>
      <w:rFonts w:ascii="仿宋_GB2312" w:eastAsia="仿宋_GB2312" w:hAnsi="宋体"/>
      <w:sz w:val="31"/>
      <w:szCs w:val="28"/>
    </w:rPr>
  </w:style>
  <w:style w:type="paragraph" w:customStyle="1" w:styleId="31">
    <w:name w:val="标题 3.1"/>
    <w:basedOn w:val="3"/>
    <w:pPr>
      <w:spacing w:line="480" w:lineRule="exact"/>
    </w:pPr>
    <w:rPr>
      <w:rFonts w:ascii="黑体" w:eastAsia="黑体"/>
      <w:b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2">
    <w:name w:val="正文缩进2格"/>
    <w:basedOn w:val="a"/>
    <w:pPr>
      <w:spacing w:line="600" w:lineRule="exact"/>
      <w:ind w:firstLineChars="206" w:firstLine="639"/>
    </w:pPr>
    <w:rPr>
      <w:rFonts w:ascii="仿宋_GB2312" w:eastAsia="仿宋_GB2312" w:hAnsi="宋体"/>
      <w:sz w:val="31"/>
      <w:szCs w:val="28"/>
    </w:rPr>
  </w:style>
  <w:style w:type="paragraph" w:customStyle="1" w:styleId="31">
    <w:name w:val="标题 3.1"/>
    <w:basedOn w:val="3"/>
    <w:pPr>
      <w:spacing w:line="480" w:lineRule="exact"/>
    </w:pPr>
    <w:rPr>
      <w:rFonts w:ascii="黑体" w:eastAsia="黑体"/>
      <w:b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政府采购投标报名表</dc:title>
  <dc:creator>Chinese User</dc:creator>
  <cp:lastModifiedBy>Chinese User</cp:lastModifiedBy>
  <cp:revision>2</cp:revision>
  <cp:lastPrinted>2014-02-27T01:33:00Z</cp:lastPrinted>
  <dcterms:created xsi:type="dcterms:W3CDTF">2019-05-06T09:07:00Z</dcterms:created>
  <dcterms:modified xsi:type="dcterms:W3CDTF">2019-05-06T09:07:00Z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